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14" w:rsidRDefault="00C76516">
      <w:pPr>
        <w:tabs>
          <w:tab w:val="center" w:pos="4336"/>
          <w:tab w:val="center" w:pos="8150"/>
        </w:tabs>
        <w:ind w:left="0"/>
      </w:pPr>
      <w:r>
        <w:tab/>
      </w:r>
      <w:r w:rsidR="00ED7B88">
        <w:t>( 2025 - 2026 SEZONU İÇİN GEÇERLİDİR)</w:t>
      </w:r>
      <w:r w:rsidR="00ED7B88">
        <w:tab/>
        <w:t>EK: 1</w:t>
      </w:r>
      <w:bookmarkStart w:id="0" w:name="_GoBack"/>
      <w:bookmarkEnd w:id="0"/>
    </w:p>
    <w:tbl>
      <w:tblPr>
        <w:tblStyle w:val="TableGrid"/>
        <w:tblW w:w="8391" w:type="dxa"/>
        <w:tblInd w:w="152" w:type="dxa"/>
        <w:tblCellMar>
          <w:top w:w="89" w:type="dxa"/>
          <w:left w:w="137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868"/>
      </w:tblGrid>
      <w:tr w:rsidR="00736214">
        <w:trPr>
          <w:trHeight w:val="12845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214" w:rsidRDefault="00C76516">
            <w:pPr>
              <w:spacing w:after="180"/>
              <w:ind w:left="475"/>
              <w:jc w:val="center"/>
            </w:pPr>
            <w:r>
              <w:rPr>
                <w:sz w:val="34"/>
              </w:rPr>
              <w:t>VİZE BELGESİ</w:t>
            </w:r>
          </w:p>
          <w:p w:rsidR="00736214" w:rsidRDefault="00C2464C">
            <w:pPr>
              <w:spacing w:after="576" w:line="314" w:lineRule="auto"/>
              <w:ind w:left="3262" w:hanging="864"/>
            </w:pPr>
            <w:r>
              <w:t xml:space="preserve">SİVAS </w:t>
            </w:r>
            <w:r w:rsidR="00C76516">
              <w:t>ASKF BAŞKANLIĞINA</w:t>
            </w:r>
          </w:p>
          <w:p w:rsidR="00736214" w:rsidRDefault="00C76516">
            <w:pPr>
              <w:spacing w:line="463" w:lineRule="auto"/>
              <w:ind w:left="14" w:right="50" w:firstLine="29"/>
            </w:pPr>
            <w:r>
              <w:rPr>
                <w:sz w:val="26"/>
              </w:rPr>
              <w:t>Kulübün İsmi</w:t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270055" cy="105190"/>
                  <wp:effectExtent l="0" t="0" r="0" b="0"/>
                  <wp:docPr id="1189" name="Picture 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Picture 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055" cy="10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TFF Tescil Kodu</w:t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15790" cy="91470"/>
                  <wp:effectExtent l="0" t="0" r="0" b="0"/>
                  <wp:docPr id="1190" name="Picture 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Picture 1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790" cy="9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4" cy="4573"/>
                  <wp:effectExtent l="0" t="0" r="0" b="0"/>
                  <wp:docPr id="553" name="Picture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464C">
              <w:rPr>
                <w:sz w:val="26"/>
              </w:rPr>
              <w:t>il</w:t>
            </w:r>
            <w:r>
              <w:rPr>
                <w:noProof/>
              </w:rPr>
              <w:drawing>
                <wp:inline distT="0" distB="0" distL="0" distR="0">
                  <wp:extent cx="2776117" cy="96043"/>
                  <wp:effectExtent l="0" t="0" r="0" b="0"/>
                  <wp:docPr id="1191" name="Picture 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Picture 1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117" cy="9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214" w:rsidRDefault="00C76516">
            <w:pPr>
              <w:tabs>
                <w:tab w:val="center" w:pos="3083"/>
                <w:tab w:val="center" w:pos="3140"/>
                <w:tab w:val="center" w:pos="3198"/>
                <w:tab w:val="center" w:pos="3255"/>
                <w:tab w:val="center" w:pos="3317"/>
                <w:tab w:val="center" w:pos="3378"/>
                <w:tab w:val="center" w:pos="3428"/>
                <w:tab w:val="center" w:pos="3493"/>
                <w:tab w:val="center" w:pos="3554"/>
                <w:tab w:val="center" w:pos="3612"/>
                <w:tab w:val="center" w:pos="3673"/>
                <w:tab w:val="center" w:pos="3731"/>
                <w:tab w:val="center" w:pos="3785"/>
                <w:tab w:val="center" w:pos="3846"/>
                <w:tab w:val="center" w:pos="3907"/>
                <w:tab w:val="center" w:pos="3965"/>
                <w:tab w:val="center" w:pos="4026"/>
                <w:tab w:val="center" w:pos="4084"/>
                <w:tab w:val="center" w:pos="5560"/>
              </w:tabs>
              <w:spacing w:after="285"/>
              <w:ind w:left="0"/>
            </w:pPr>
            <w:r>
              <w:rPr>
                <w:sz w:val="22"/>
              </w:rPr>
              <w:t>Renk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7"/>
                  <wp:effectExtent l="0" t="0" r="0" b="0"/>
                  <wp:docPr id="559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7"/>
                  <wp:effectExtent l="0" t="0" r="0" b="0"/>
                  <wp:docPr id="563" name="Picture 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7"/>
                  <wp:effectExtent l="0" t="0" r="0" b="0"/>
                  <wp:docPr id="564" name="Picture 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7"/>
                  <wp:effectExtent l="0" t="0" r="0" b="0"/>
                  <wp:docPr id="560" name="Picture 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7441"/>
                  <wp:effectExtent l="0" t="0" r="0" b="0"/>
                  <wp:docPr id="555" name="Picture 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Picture 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7"/>
                  <wp:effectExtent l="0" t="0" r="0" b="0"/>
                  <wp:docPr id="562" name="Picture 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7"/>
                  <wp:effectExtent l="0" t="0" r="0" b="0"/>
                  <wp:docPr id="556" name="Picture 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7"/>
                  <wp:effectExtent l="0" t="0" r="0" b="0"/>
                  <wp:docPr id="557" name="Pictur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7441"/>
                  <wp:effectExtent l="0" t="0" r="0" b="0"/>
                  <wp:docPr id="558" name="Picture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7" cy="27441"/>
                  <wp:effectExtent l="0" t="0" r="0" b="0"/>
                  <wp:docPr id="561" name="Picture 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7441"/>
                  <wp:effectExtent l="0" t="0" r="0" b="0"/>
                  <wp:docPr id="554" name="Picture 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18294"/>
                  <wp:effectExtent l="0" t="0" r="0" b="0"/>
                  <wp:docPr id="568" name="Picture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7"/>
                  <wp:effectExtent l="0" t="0" r="0" b="0"/>
                  <wp:docPr id="570" name="Picture 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7"/>
                  <wp:effectExtent l="0" t="0" r="0" b="0"/>
                  <wp:docPr id="571" name="Picture 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7"/>
                  <wp:effectExtent l="0" t="0" r="0" b="0"/>
                  <wp:docPr id="565" name="Picture 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4"/>
                  <wp:effectExtent l="0" t="0" r="0" b="0"/>
                  <wp:docPr id="569" name="Picture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18294"/>
                  <wp:effectExtent l="0" t="0" r="0" b="0"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18294"/>
                  <wp:effectExtent l="0" t="0" r="0" b="0"/>
                  <wp:docPr id="566" name="Picture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0254" cy="45735"/>
                  <wp:effectExtent l="0" t="0" r="0" b="0"/>
                  <wp:docPr id="1192" name="Picture 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Picture 119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54" cy="4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214" w:rsidRDefault="00C76516">
            <w:pPr>
              <w:tabs>
                <w:tab w:val="center" w:pos="3464"/>
                <w:tab w:val="center" w:pos="3529"/>
                <w:tab w:val="center" w:pos="3583"/>
                <w:tab w:val="center" w:pos="3641"/>
                <w:tab w:val="center" w:pos="3698"/>
                <w:tab w:val="center" w:pos="3756"/>
                <w:tab w:val="center" w:pos="3814"/>
                <w:tab w:val="center" w:pos="3868"/>
                <w:tab w:val="center" w:pos="3932"/>
                <w:tab w:val="center" w:pos="3990"/>
                <w:tab w:val="center" w:pos="4048"/>
                <w:tab w:val="center" w:pos="4102"/>
                <w:tab w:val="center" w:pos="4159"/>
                <w:tab w:val="center" w:pos="4221"/>
                <w:tab w:val="center" w:pos="4278"/>
                <w:tab w:val="center" w:pos="4329"/>
                <w:tab w:val="center" w:pos="4393"/>
                <w:tab w:val="center" w:pos="4447"/>
                <w:tab w:val="center" w:pos="5665"/>
              </w:tabs>
              <w:spacing w:after="341"/>
              <w:ind w:left="0"/>
            </w:pPr>
            <w:r>
              <w:rPr>
                <w:sz w:val="22"/>
              </w:rPr>
              <w:t>Adresi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7441"/>
                  <wp:effectExtent l="0" t="0" r="0" b="0"/>
                  <wp:docPr id="575" name="Picture 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18294"/>
                  <wp:effectExtent l="0" t="0" r="0" b="0"/>
                  <wp:docPr id="581" name="Picture 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4"/>
                  <wp:effectExtent l="0" t="0" r="0" b="0"/>
                  <wp:docPr id="582" name="Picture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4"/>
                  <wp:effectExtent l="0" t="0" r="0" b="0"/>
                  <wp:docPr id="583" name="Picture 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4"/>
                  <wp:effectExtent l="0" t="0" r="0" b="0"/>
                  <wp:docPr id="584" name="Picture 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18294"/>
                  <wp:effectExtent l="0" t="0" r="0" b="0"/>
                  <wp:docPr id="585" name="Picture 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Picture 58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7" cy="27441"/>
                  <wp:effectExtent l="0" t="0" r="0" b="0"/>
                  <wp:docPr id="573" name="Picture 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27441"/>
                  <wp:effectExtent l="0" t="0" r="0" b="0"/>
                  <wp:docPr id="576" name="Picture 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577" name="Picture 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7441"/>
                  <wp:effectExtent l="0" t="0" r="0" b="0"/>
                  <wp:docPr id="578" name="Picture 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586" name="Picture 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Picture 58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8"/>
                  <wp:effectExtent l="0" t="0" r="0" b="0"/>
                  <wp:docPr id="572" name="Picture 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Picture 57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7441"/>
                  <wp:effectExtent l="0" t="0" r="0" b="0"/>
                  <wp:docPr id="574" name="Picture 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18294"/>
                  <wp:effectExtent l="0" t="0" r="0" b="0"/>
                  <wp:docPr id="579" name="Picture 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18294"/>
                  <wp:effectExtent l="0" t="0" r="0" b="0"/>
                  <wp:docPr id="580" name="Picture 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587" name="Picture 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Picture 58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588" name="Picture 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8"/>
                  <wp:effectExtent l="0" t="0" r="0" b="0"/>
                  <wp:docPr id="589" name="Picture 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Picture 58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486388" cy="32014"/>
                  <wp:effectExtent l="0" t="0" r="0" b="0"/>
                  <wp:docPr id="1193" name="Picture 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Picture 119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88" cy="3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214" w:rsidRDefault="00C76516">
            <w:pPr>
              <w:tabs>
                <w:tab w:val="center" w:pos="2744"/>
                <w:tab w:val="center" w:pos="2802"/>
                <w:tab w:val="center" w:pos="2863"/>
                <w:tab w:val="center" w:pos="2892"/>
                <w:tab w:val="center" w:pos="2921"/>
                <w:tab w:val="center" w:pos="2978"/>
                <w:tab w:val="center" w:pos="3036"/>
                <w:tab w:val="center" w:pos="3093"/>
                <w:tab w:val="center" w:pos="3151"/>
                <w:tab w:val="center" w:pos="3205"/>
                <w:tab w:val="center" w:pos="3263"/>
                <w:tab w:val="center" w:pos="3320"/>
                <w:tab w:val="center" w:pos="3382"/>
                <w:tab w:val="center" w:pos="3439"/>
                <w:tab w:val="center" w:pos="3497"/>
                <w:tab w:val="center" w:pos="3551"/>
                <w:tab w:val="center" w:pos="3612"/>
                <w:tab w:val="center" w:pos="3666"/>
                <w:tab w:val="center" w:pos="3731"/>
                <w:tab w:val="center" w:pos="5315"/>
              </w:tabs>
              <w:spacing w:after="520"/>
              <w:ind w:left="0"/>
            </w:pPr>
            <w:r>
              <w:rPr>
                <w:sz w:val="22"/>
              </w:rPr>
              <w:t>E-mail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595" name="Picture 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596" name="Picture 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7" cy="22868"/>
                  <wp:effectExtent l="0" t="0" r="0" b="0"/>
                  <wp:docPr id="602" name="Picture 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4" cy="4573"/>
                  <wp:effectExtent l="0" t="0" r="0" b="0"/>
                  <wp:docPr id="608" name="Picture 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8"/>
                  <wp:effectExtent l="0" t="0" r="0" b="0"/>
                  <wp:docPr id="601" name="Picture 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Picture 60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8"/>
                  <wp:effectExtent l="0" t="0" r="0" b="0"/>
                  <wp:docPr id="605" name="Picture 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Picture 60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7" cy="22868"/>
                  <wp:effectExtent l="0" t="0" r="0" b="0"/>
                  <wp:docPr id="600" name="Picture 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Picture 60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7" cy="27441"/>
                  <wp:effectExtent l="0" t="0" r="0" b="0"/>
                  <wp:docPr id="590" name="Picture 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7" cy="22868"/>
                  <wp:effectExtent l="0" t="0" r="0" b="0"/>
                  <wp:docPr id="607" name="Picture 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Picture 60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1" cy="22868"/>
                  <wp:effectExtent l="0" t="0" r="0" b="0"/>
                  <wp:docPr id="597" name="Picture 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Picture 59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603" name="Picture 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Picture 60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599" name="Picture 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8"/>
                  <wp:effectExtent l="0" t="0" r="0" b="0"/>
                  <wp:docPr id="598" name="Picture 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7441"/>
                  <wp:effectExtent l="0" t="0" r="0" b="0"/>
                  <wp:docPr id="594" name="Picture 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7441"/>
                  <wp:effectExtent l="0" t="0" r="0" b="0"/>
                  <wp:docPr id="593" name="Picture 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7441"/>
                  <wp:effectExtent l="0" t="0" r="0" b="0"/>
                  <wp:docPr id="606" name="Picture 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7" cy="27441"/>
                  <wp:effectExtent l="0" t="0" r="0" b="0"/>
                  <wp:docPr id="604" name="Picture 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7441"/>
                  <wp:effectExtent l="0" t="0" r="0" b="0"/>
                  <wp:docPr id="591" name="Picture 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592" name="Picture 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Picture 59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966606" cy="32015"/>
                  <wp:effectExtent l="0" t="0" r="0" b="0"/>
                  <wp:docPr id="1194" name="Picture 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Picture 119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606" cy="3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464C" w:rsidRDefault="00C76516" w:rsidP="00C2464C">
            <w:pPr>
              <w:spacing w:after="386" w:line="283" w:lineRule="auto"/>
              <w:ind w:left="5193" w:hanging="749"/>
              <w:jc w:val="both"/>
            </w:pPr>
            <w:r>
              <w:rPr>
                <w:noProof/>
              </w:rPr>
              <w:drawing>
                <wp:inline distT="0" distB="0" distL="0" distR="0">
                  <wp:extent cx="859819" cy="32014"/>
                  <wp:effectExtent l="0" t="0" r="0" b="0"/>
                  <wp:docPr id="1195" name="Picture 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19" cy="3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Kulübü Başkanlığı Tarih - Mühür </w:t>
            </w:r>
            <w:r w:rsidR="00C2464C">
              <w:t>–</w:t>
            </w:r>
            <w:r>
              <w:t xml:space="preserve"> İmza</w:t>
            </w:r>
          </w:p>
          <w:p w:rsidR="00C2464C" w:rsidRPr="00C2464C" w:rsidRDefault="00C2464C" w:rsidP="00C2464C">
            <w:pPr>
              <w:spacing w:after="386" w:line="283" w:lineRule="auto"/>
              <w:ind w:left="0"/>
              <w:jc w:val="both"/>
              <w:rPr>
                <w:sz w:val="20"/>
                <w:szCs w:val="20"/>
              </w:rPr>
            </w:pPr>
            <w:r w:rsidRPr="00C2464C">
              <w:rPr>
                <w:sz w:val="20"/>
                <w:szCs w:val="20"/>
              </w:rPr>
              <w:t xml:space="preserve">KULÜBÜMÜZÜN </w:t>
            </w:r>
            <w:r w:rsidR="00ED7B88" w:rsidRPr="00C2464C">
              <w:rPr>
                <w:sz w:val="20"/>
                <w:szCs w:val="20"/>
              </w:rPr>
              <w:t xml:space="preserve">KATILACAKLARI </w:t>
            </w:r>
            <w:r w:rsidR="00ED7B88">
              <w:rPr>
                <w:sz w:val="20"/>
                <w:szCs w:val="20"/>
              </w:rPr>
              <w:t>KATOGORİLERİ AŞ</w:t>
            </w:r>
            <w:r w:rsidRPr="00C2464C">
              <w:rPr>
                <w:sz w:val="20"/>
                <w:szCs w:val="20"/>
              </w:rPr>
              <w:t>ĞIDA TAAHHÜT EDİLMİŞTİR.</w:t>
            </w:r>
          </w:p>
          <w:tbl>
            <w:tblPr>
              <w:tblStyle w:val="TabloKlavuzu"/>
              <w:tblW w:w="8601" w:type="dxa"/>
              <w:tblLook w:val="04A0" w:firstRow="1" w:lastRow="0" w:firstColumn="1" w:lastColumn="0" w:noHBand="0" w:noVBand="1"/>
            </w:tblPr>
            <w:tblGrid>
              <w:gridCol w:w="1252"/>
              <w:gridCol w:w="1251"/>
              <w:gridCol w:w="786"/>
              <w:gridCol w:w="751"/>
              <w:gridCol w:w="752"/>
              <w:gridCol w:w="749"/>
              <w:gridCol w:w="690"/>
              <w:gridCol w:w="709"/>
              <w:gridCol w:w="850"/>
              <w:gridCol w:w="811"/>
            </w:tblGrid>
            <w:tr w:rsidR="00C2464C" w:rsidTr="00ED7B88">
              <w:trPr>
                <w:trHeight w:val="474"/>
              </w:trPr>
              <w:tc>
                <w:tcPr>
                  <w:tcW w:w="1252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1.KÜME</w:t>
                  </w:r>
                </w:p>
              </w:tc>
              <w:tc>
                <w:tcPr>
                  <w:tcW w:w="1251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2.KÜME</w:t>
                  </w:r>
                </w:p>
              </w:tc>
              <w:tc>
                <w:tcPr>
                  <w:tcW w:w="786" w:type="dxa"/>
                </w:tcPr>
                <w:p w:rsidR="00C2464C" w:rsidRPr="00ED7B88" w:rsidRDefault="00C2464C" w:rsidP="00C2464C">
                  <w:pPr>
                    <w:spacing w:after="250"/>
                    <w:ind w:left="0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U</w:t>
                  </w:r>
                  <w:r w:rsidR="00ED7B88">
                    <w:rPr>
                      <w:sz w:val="20"/>
                      <w:szCs w:val="20"/>
                    </w:rPr>
                    <w:t>-</w:t>
                  </w:r>
                  <w:r w:rsidRPr="00ED7B88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51" w:type="dxa"/>
                </w:tcPr>
                <w:p w:rsidR="00C2464C" w:rsidRPr="00ED7B88" w:rsidRDefault="00C2464C" w:rsidP="00C2464C">
                  <w:pPr>
                    <w:spacing w:after="250"/>
                    <w:ind w:left="0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U</w:t>
                  </w:r>
                  <w:r w:rsidR="00ED7B88">
                    <w:rPr>
                      <w:sz w:val="20"/>
                      <w:szCs w:val="20"/>
                    </w:rPr>
                    <w:t>-</w:t>
                  </w:r>
                  <w:r w:rsidRPr="00ED7B88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52" w:type="dxa"/>
                </w:tcPr>
                <w:p w:rsidR="00C2464C" w:rsidRPr="00ED7B88" w:rsidRDefault="00C2464C" w:rsidP="00C2464C">
                  <w:pPr>
                    <w:spacing w:after="250"/>
                    <w:ind w:left="0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U</w:t>
                  </w:r>
                  <w:r w:rsidR="00ED7B88">
                    <w:rPr>
                      <w:sz w:val="20"/>
                      <w:szCs w:val="20"/>
                    </w:rPr>
                    <w:t>-</w:t>
                  </w:r>
                  <w:r w:rsidRPr="00ED7B8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49" w:type="dxa"/>
                </w:tcPr>
                <w:p w:rsidR="00C2464C" w:rsidRPr="00ED7B88" w:rsidRDefault="00C2464C" w:rsidP="00C2464C">
                  <w:pPr>
                    <w:spacing w:after="250"/>
                    <w:ind w:left="0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U</w:t>
                  </w:r>
                  <w:r w:rsidR="00ED7B88">
                    <w:rPr>
                      <w:sz w:val="20"/>
                      <w:szCs w:val="20"/>
                    </w:rPr>
                    <w:t>-</w:t>
                  </w:r>
                  <w:r w:rsidRPr="00ED7B8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90" w:type="dxa"/>
                </w:tcPr>
                <w:p w:rsidR="00C2464C" w:rsidRPr="00ED7B88" w:rsidRDefault="00C2464C" w:rsidP="00ED7B88">
                  <w:pPr>
                    <w:spacing w:after="250"/>
                    <w:ind w:left="0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U</w:t>
                  </w:r>
                  <w:r w:rsidR="00ED7B88">
                    <w:rPr>
                      <w:sz w:val="20"/>
                      <w:szCs w:val="20"/>
                    </w:rPr>
                    <w:t>-</w:t>
                  </w:r>
                  <w:r w:rsidRPr="00ED7B8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U</w:t>
                  </w:r>
                  <w:r w:rsidR="00ED7B88">
                    <w:rPr>
                      <w:sz w:val="20"/>
                      <w:szCs w:val="20"/>
                    </w:rPr>
                    <w:t>-</w:t>
                  </w:r>
                  <w:r w:rsidRPr="00ED7B8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U</w:t>
                  </w:r>
                  <w:r w:rsidR="00ED7B88">
                    <w:rPr>
                      <w:sz w:val="20"/>
                      <w:szCs w:val="20"/>
                    </w:rPr>
                    <w:t>-</w:t>
                  </w:r>
                  <w:r w:rsidRPr="00ED7B8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11" w:type="dxa"/>
                </w:tcPr>
                <w:p w:rsidR="00C2464C" w:rsidRPr="00ED7B88" w:rsidRDefault="00C2464C" w:rsidP="00C2464C">
                  <w:pPr>
                    <w:spacing w:after="250"/>
                    <w:ind w:left="0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U</w:t>
                  </w:r>
                  <w:r w:rsidR="00ED7B88">
                    <w:rPr>
                      <w:sz w:val="20"/>
                      <w:szCs w:val="20"/>
                    </w:rPr>
                    <w:t>-</w:t>
                  </w:r>
                  <w:r w:rsidRPr="00ED7B88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C2464C" w:rsidTr="00ED7B88">
              <w:trPr>
                <w:trHeight w:val="160"/>
              </w:trPr>
              <w:tc>
                <w:tcPr>
                  <w:tcW w:w="1252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51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51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52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49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90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11" w:type="dxa"/>
                </w:tcPr>
                <w:p w:rsidR="00C2464C" w:rsidRPr="00ED7B88" w:rsidRDefault="00C2464C">
                  <w:pPr>
                    <w:spacing w:after="25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7B88">
                    <w:rPr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736214" w:rsidRDefault="00C2464C" w:rsidP="00C2464C">
            <w:pPr>
              <w:spacing w:after="154"/>
              <w:ind w:left="0"/>
            </w:pPr>
            <w:r>
              <w:t xml:space="preserve">                               </w:t>
            </w:r>
            <w:r w:rsidR="00C76516">
              <w:rPr>
                <w:sz w:val="36"/>
              </w:rPr>
              <w:t>VİZE-REFERANS BELGESİ</w:t>
            </w:r>
          </w:p>
          <w:p w:rsidR="00736214" w:rsidRDefault="00C76516">
            <w:pPr>
              <w:spacing w:after="69"/>
              <w:ind w:left="396"/>
              <w:jc w:val="center"/>
            </w:pPr>
            <w:r>
              <w:t>TÜRKİYE FUTBOL FEDERASYONU</w:t>
            </w:r>
          </w:p>
          <w:p w:rsidR="00736214" w:rsidRDefault="00C2464C">
            <w:pPr>
              <w:spacing w:after="265"/>
              <w:ind w:left="0" w:right="86"/>
              <w:jc w:val="center"/>
            </w:pPr>
            <w:r>
              <w:rPr>
                <w:noProof/>
              </w:rPr>
              <w:t xml:space="preserve">KAYSERİ </w:t>
            </w:r>
            <w:r w:rsidR="00C76516">
              <w:t>BÖLGE TEMSİLCİLİĞİNE</w:t>
            </w:r>
          </w:p>
          <w:p w:rsidR="00C2464C" w:rsidRDefault="00C76516" w:rsidP="00C2464C">
            <w:pPr>
              <w:spacing w:after="563" w:line="319" w:lineRule="auto"/>
              <w:ind w:left="0" w:firstLine="324"/>
              <w:jc w:val="both"/>
            </w:pPr>
            <w:r>
              <w:t>Yukarıda ismi yazılı spor kulübü 2025 - 2026 sezonu için vize-referans İşlemlerini tamamlamıştır.</w:t>
            </w:r>
            <w:r w:rsidR="00C2464C">
              <w:t xml:space="preserve">                             SİVAS ASKF İMZA KAŞE</w:t>
            </w:r>
            <w:r>
              <w:t xml:space="preserve"> </w:t>
            </w:r>
          </w:p>
          <w:p w:rsidR="00736214" w:rsidRDefault="00C76516" w:rsidP="00C2464C">
            <w:pPr>
              <w:spacing w:after="563" w:line="319" w:lineRule="auto"/>
              <w:ind w:left="0"/>
              <w:jc w:val="both"/>
            </w:pPr>
            <w:r>
              <w:t>EK: Vize-</w:t>
            </w:r>
            <w:r w:rsidR="00C2464C">
              <w:t>Referans</w:t>
            </w:r>
            <w:r>
              <w:t xml:space="preserve"> (Lige Katılma) banka </w:t>
            </w:r>
            <w:proofErr w:type="gramStart"/>
            <w:r>
              <w:t>dekontu</w:t>
            </w:r>
            <w:proofErr w:type="gramEnd"/>
            <w:r>
              <w:t>.</w:t>
            </w:r>
          </w:p>
        </w:tc>
      </w:tr>
    </w:tbl>
    <w:p w:rsidR="00C76516" w:rsidRDefault="00C76516"/>
    <w:sectPr w:rsidR="00C76516">
      <w:pgSz w:w="11906" w:h="1683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14"/>
    <w:rsid w:val="00736214"/>
    <w:rsid w:val="00C2464C"/>
    <w:rsid w:val="00C76516"/>
    <w:rsid w:val="00E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D1A6"/>
  <w15:docId w15:val="{17BB305F-5BCF-4856-93A5-6C296403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72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2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63" Type="http://schemas.openxmlformats.org/officeDocument/2006/relationships/image" Target="media/image60.jpg"/><Relationship Id="rId68" Type="http://schemas.openxmlformats.org/officeDocument/2006/relationships/theme" Target="theme/theme1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image" Target="media/image63.jpg"/><Relationship Id="rId5" Type="http://schemas.openxmlformats.org/officeDocument/2006/relationships/image" Target="media/image2.jpg"/><Relationship Id="rId61" Type="http://schemas.openxmlformats.org/officeDocument/2006/relationships/image" Target="media/image58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fontTable" Target="fontTable.xml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SİVAS</dc:creator>
  <cp:keywords/>
  <cp:lastModifiedBy>SİVAS</cp:lastModifiedBy>
  <cp:revision>2</cp:revision>
  <dcterms:created xsi:type="dcterms:W3CDTF">2025-08-08T11:45:00Z</dcterms:created>
  <dcterms:modified xsi:type="dcterms:W3CDTF">2025-08-08T11:45:00Z</dcterms:modified>
</cp:coreProperties>
</file>